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213D" w14:textId="7BC8AB32" w:rsidR="002E1B3F" w:rsidRDefault="00D505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5CA5C2" wp14:editId="364C9997">
            <wp:simplePos x="0" y="0"/>
            <wp:positionH relativeFrom="margin">
              <wp:posOffset>-800100</wp:posOffset>
            </wp:positionH>
            <wp:positionV relativeFrom="paragraph">
              <wp:posOffset>0</wp:posOffset>
            </wp:positionV>
            <wp:extent cx="7048500" cy="936307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B3F" w:rsidSect="008B65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6D"/>
    <w:rsid w:val="008B65AF"/>
    <w:rsid w:val="00D5056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6D88"/>
  <w15:chartTrackingRefBased/>
  <w15:docId w15:val="{69EA3A2E-3FBD-481C-8368-A500D760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פינס מיתר</dc:creator>
  <cp:keywords/>
  <dc:description/>
  <cp:lastModifiedBy>פינס מיתר</cp:lastModifiedBy>
  <cp:revision>3</cp:revision>
  <dcterms:created xsi:type="dcterms:W3CDTF">2021-10-24T07:03:00Z</dcterms:created>
  <dcterms:modified xsi:type="dcterms:W3CDTF">2021-10-24T07:03:00Z</dcterms:modified>
</cp:coreProperties>
</file>